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505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4"/>
        <w:gridCol w:w="8000"/>
        <w:gridCol w:w="540"/>
        <w:gridCol w:w="870"/>
      </w:tblGrid>
      <w:tr w:rsidR="004840C3" w:rsidTr="00533AE1">
        <w:tc>
          <w:tcPr>
            <w:tcW w:w="211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840C3" w:rsidRPr="009513A8" w:rsidRDefault="00392446" w:rsidP="009513A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-102870</wp:posOffset>
                      </wp:positionH>
                      <wp:positionV relativeFrom="paragraph">
                        <wp:posOffset>-345440</wp:posOffset>
                      </wp:positionV>
                      <wp:extent cx="1143000" cy="345440"/>
                      <wp:effectExtent l="3810" t="1270" r="0" b="0"/>
                      <wp:wrapNone/>
                      <wp:docPr id="2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5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761D" w:rsidRPr="00AF077C" w:rsidRDefault="003820AD" w:rsidP="001C7320">
                                  <w:pPr>
                                    <w:bidi/>
                                    <w:jc w:val="center"/>
                                    <w:rPr>
                                      <w:rFonts w:cs="B Titr"/>
                                      <w:sz w:val="22"/>
                                      <w:szCs w:val="22"/>
                                    </w:rPr>
                                  </w:pPr>
                                  <w:r w:rsidRPr="00AF077C">
                                    <w:rPr>
                                      <w:rFonts w:cs="B Titr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فرم</w:t>
                                  </w:r>
                                  <w:r w:rsidR="008A761D" w:rsidRPr="00AF077C">
                                    <w:rPr>
                                      <w:rFonts w:cs="B Titr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 xml:space="preserve"> شماره </w:t>
                                  </w:r>
                                  <w:r w:rsidR="001C7320" w:rsidRPr="00AF077C">
                                    <w:rPr>
                                      <w:rFonts w:cs="B Titr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left:0;text-align:left;margin-left:-8.1pt;margin-top:-27.2pt;width:90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" filled="f" stroked="f" strokecolor="white">
                      <v:textbox>
                        <w:txbxContent>
                          <w:p w:rsidR="008A761D" w:rsidRPr="00AF077C" w:rsidRDefault="003820AD" w:rsidP="001C7320">
                            <w:pPr>
                              <w:bidi/>
                              <w:jc w:val="center"/>
                              <w:rPr>
                                <w:rFonts w:cs="B Titr"/>
                                <w:sz w:val="22"/>
                                <w:szCs w:val="22"/>
                              </w:rPr>
                            </w:pPr>
                            <w:r w:rsidRPr="00AF077C">
                              <w:rPr>
                                <w:rFonts w:cs="B Titr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فرم</w:t>
                            </w:r>
                            <w:r w:rsidR="008A761D" w:rsidRPr="00AF077C">
                              <w:rPr>
                                <w:rFonts w:cs="B Titr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شماره </w:t>
                            </w:r>
                            <w:r w:rsidR="001C7320" w:rsidRPr="00AF077C">
                              <w:rPr>
                                <w:rFonts w:cs="B Titr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-6350</wp:posOffset>
                      </wp:positionV>
                      <wp:extent cx="1143000" cy="1143000"/>
                      <wp:effectExtent l="0" t="0" r="0" b="2540"/>
                      <wp:wrapNone/>
                      <wp:docPr id="1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43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840C3" w:rsidRPr="00AF077C" w:rsidRDefault="004840C3" w:rsidP="004840C3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</w:pPr>
                                  <w:r w:rsidRPr="00AF077C">
                                    <w:rPr>
                                      <w:rFonts w:cs="B Nazanin" w:hint="c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 xml:space="preserve">محل </w:t>
                                  </w:r>
                                </w:p>
                                <w:p w:rsidR="004840C3" w:rsidRPr="00AF077C" w:rsidRDefault="004840C3" w:rsidP="004840C3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</w:pPr>
                                  <w:r w:rsidRPr="00AF077C">
                                    <w:rPr>
                                      <w:rFonts w:cs="B Nazanin" w:hint="c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 xml:space="preserve">الصاق </w:t>
                                  </w:r>
                                </w:p>
                                <w:p w:rsidR="004840C3" w:rsidRPr="00AF077C" w:rsidRDefault="004840C3" w:rsidP="004840C3">
                                  <w:pPr>
                                    <w:bidi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AF077C">
                                    <w:rPr>
                                      <w:rFonts w:cs="B Nazanin" w:hint="c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>عکس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27" type="#_x0000_t202" style="position:absolute;left:0;text-align:left;margin-left:3.6pt;margin-top:-.5pt;width:9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" filled="f" stroked="f">
                      <v:textbox>
                        <w:txbxContent>
                          <w:p w:rsidR="004840C3" w:rsidRPr="00AF077C" w:rsidRDefault="004840C3" w:rsidP="004840C3">
                            <w:pPr>
                              <w:bidi/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AF077C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محل </w:t>
                            </w:r>
                          </w:p>
                          <w:p w:rsidR="004840C3" w:rsidRPr="00AF077C" w:rsidRDefault="004840C3" w:rsidP="004840C3">
                            <w:pPr>
                              <w:bidi/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AF077C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الصاق </w:t>
                            </w:r>
                          </w:p>
                          <w:p w:rsidR="004840C3" w:rsidRPr="00AF077C" w:rsidRDefault="004840C3" w:rsidP="004840C3">
                            <w:pPr>
                              <w:bidi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F077C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عکس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0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840C3" w:rsidRDefault="00EA6EB5" w:rsidP="009513A8">
            <w:pPr>
              <w:bidi/>
              <w:jc w:val="center"/>
              <w:rPr>
                <w:rFonts w:ascii="BNazaninBold" w:cs="B Titr"/>
                <w:b/>
                <w:bCs/>
                <w:sz w:val="8"/>
                <w:szCs w:val="8"/>
                <w:rtl/>
              </w:rPr>
            </w:pPr>
            <w:r w:rsidRPr="009513A8">
              <w:rPr>
                <w:rFonts w:ascii="BNazaninBold" w:cs="B Titr" w:hint="cs"/>
                <w:b/>
                <w:bCs/>
                <w:sz w:val="20"/>
                <w:szCs w:val="20"/>
                <w:rtl/>
              </w:rPr>
              <w:t>به نام خدا</w:t>
            </w:r>
          </w:p>
          <w:p w:rsidR="00035888" w:rsidRPr="00035888" w:rsidRDefault="00035888" w:rsidP="00035888">
            <w:pPr>
              <w:bidi/>
              <w:jc w:val="center"/>
              <w:rPr>
                <w:rFonts w:ascii="BNazaninBold" w:cs="B Titr"/>
                <w:b/>
                <w:bCs/>
                <w:sz w:val="8"/>
                <w:szCs w:val="8"/>
                <w:rtl/>
              </w:rPr>
            </w:pPr>
          </w:p>
          <w:p w:rsidR="00E403AE" w:rsidRDefault="00114B5D" w:rsidP="00035888">
            <w:pPr>
              <w:bidi/>
              <w:jc w:val="center"/>
              <w:rPr>
                <w:rFonts w:ascii="BNazaninBold" w:hAnsi="BNazaninBold" w:cs="B Titr"/>
                <w:b/>
                <w:bCs/>
                <w:spacing w:val="-8"/>
                <w:szCs w:val="22"/>
                <w:rtl/>
                <w:lang w:bidi="fa-IR"/>
              </w:rPr>
            </w:pPr>
            <w:r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</w:rPr>
              <w:t>برگ</w:t>
            </w:r>
            <w:r w:rsidR="004840C3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</w:rPr>
              <w:t xml:space="preserve"> </w:t>
            </w:r>
            <w:r w:rsidR="00EA6EB5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</w:rPr>
              <w:t>در</w:t>
            </w:r>
            <w:r w:rsidR="004840C3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</w:rPr>
              <w:t>خواست</w:t>
            </w:r>
            <w:r w:rsidR="005462D0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  <w:lang w:bidi="fa-IR"/>
              </w:rPr>
              <w:t xml:space="preserve"> </w:t>
            </w:r>
            <w:r w:rsidR="001C5B0F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  <w:lang w:bidi="fa-IR"/>
              </w:rPr>
              <w:t>پذیرش</w:t>
            </w:r>
            <w:r w:rsidR="00F54440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</w:rPr>
              <w:t xml:space="preserve"> بدون آزمون</w:t>
            </w:r>
            <w:r w:rsidR="005462D0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  <w:lang w:bidi="fa-IR"/>
              </w:rPr>
              <w:t xml:space="preserve"> </w:t>
            </w:r>
            <w:r w:rsidR="001C5B0F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  <w:lang w:bidi="fa-IR"/>
              </w:rPr>
              <w:t xml:space="preserve">برگزیده </w:t>
            </w:r>
            <w:r w:rsidR="00035888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  <w:lang w:bidi="fa-IR"/>
              </w:rPr>
              <w:t>المپیادهای علمی- دانشجویی</w:t>
            </w:r>
            <w:r w:rsidR="005462D0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  <w:lang w:bidi="fa-IR"/>
              </w:rPr>
              <w:t xml:space="preserve"> </w:t>
            </w:r>
            <w:r w:rsidR="00E403AE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  <w:lang w:bidi="fa-IR"/>
              </w:rPr>
              <w:t xml:space="preserve"> در استخدام پیمانی/رسمی </w:t>
            </w:r>
          </w:p>
          <w:p w:rsidR="004840C3" w:rsidRPr="00035888" w:rsidRDefault="00E403AE" w:rsidP="00E403AE">
            <w:pPr>
              <w:bidi/>
              <w:jc w:val="center"/>
              <w:rPr>
                <w:rFonts w:ascii="BNazaninBold" w:hAnsi="BNazaninBold" w:cs="B Titr"/>
                <w:b/>
                <w:bCs/>
                <w:spacing w:val="-8"/>
                <w:szCs w:val="22"/>
              </w:rPr>
            </w:pPr>
            <w:r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  <w:lang w:bidi="fa-IR"/>
              </w:rPr>
              <w:t xml:space="preserve">وزارت آموزش وپرورش </w:t>
            </w:r>
            <w:r w:rsidR="005462D0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  <w:lang w:bidi="fa-IR"/>
              </w:rPr>
              <w:t>برای</w:t>
            </w:r>
            <w:r w:rsidR="004840C3" w:rsidRPr="00035888">
              <w:rPr>
                <w:rFonts w:ascii="BNazaninBold" w:hAnsi="BNazaninBold" w:cs="B Titr"/>
                <w:b/>
                <w:bCs/>
                <w:spacing w:val="-8"/>
                <w:szCs w:val="22"/>
              </w:rPr>
              <w:t xml:space="preserve"> </w:t>
            </w:r>
            <w:r w:rsidR="004840C3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</w:rPr>
              <w:t>دوره</w:t>
            </w:r>
            <w:r w:rsidR="004840C3" w:rsidRPr="00035888">
              <w:rPr>
                <w:rFonts w:ascii="BNazaninBold" w:hAnsi="BNazaninBold" w:cs="B Titr"/>
                <w:b/>
                <w:bCs/>
                <w:spacing w:val="-8"/>
                <w:szCs w:val="22"/>
              </w:rPr>
              <w:t xml:space="preserve"> </w:t>
            </w:r>
            <w:r w:rsidR="004840C3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</w:rPr>
              <w:t>کارشناسي</w:t>
            </w:r>
            <w:r w:rsidR="004840C3" w:rsidRPr="00035888">
              <w:rPr>
                <w:rFonts w:ascii="BNazaninBold" w:hAnsi="BNazaninBold" w:cs="B Titr"/>
                <w:b/>
                <w:bCs/>
                <w:spacing w:val="-8"/>
                <w:szCs w:val="22"/>
              </w:rPr>
              <w:t xml:space="preserve"> </w:t>
            </w:r>
            <w:r w:rsidR="004840C3" w:rsidRPr="00035888">
              <w:rPr>
                <w:rFonts w:ascii="BNazaninBold" w:hAnsi="BNazaninBold" w:cs="B Titr" w:hint="cs"/>
                <w:b/>
                <w:bCs/>
                <w:spacing w:val="-8"/>
                <w:szCs w:val="22"/>
                <w:rtl/>
              </w:rPr>
              <w:t>ارشد</w:t>
            </w:r>
            <w:r w:rsidR="004840C3" w:rsidRPr="00035888">
              <w:rPr>
                <w:rFonts w:ascii="BNazaninBold" w:hAnsi="BNazaninBold" w:cs="B Titr"/>
                <w:b/>
                <w:bCs/>
                <w:spacing w:val="-8"/>
                <w:szCs w:val="22"/>
              </w:rPr>
              <w:t xml:space="preserve"> </w:t>
            </w:r>
          </w:p>
          <w:p w:rsidR="004A117E" w:rsidRPr="009513A8" w:rsidRDefault="004A117E" w:rsidP="00E403AE">
            <w:pPr>
              <w:bidi/>
              <w:jc w:val="center"/>
              <w:rPr>
                <w:rFonts w:hAnsi="BNazaninBold"/>
                <w:spacing w:val="-8"/>
                <w:sz w:val="28"/>
                <w:szCs w:val="28"/>
                <w:rtl/>
                <w:lang w:bidi="fa-IR"/>
              </w:rPr>
            </w:pPr>
            <w:r w:rsidRPr="00035888">
              <w:rPr>
                <w:rFonts w:ascii="BNazaninBold" w:hAnsi="BNazaninBold" w:cs="B Titr" w:hint="cs"/>
                <w:b/>
                <w:bCs/>
                <w:spacing w:val="-8"/>
                <w:sz w:val="20"/>
                <w:szCs w:val="20"/>
                <w:rtl/>
                <w:lang w:bidi="fa-IR"/>
              </w:rPr>
              <w:t xml:space="preserve">سال تحصيلي </w:t>
            </w:r>
            <w:r w:rsidR="00353F36">
              <w:rPr>
                <w:rFonts w:ascii="BNazaninBold" w:hAnsi="BNazaninBold" w:cs="B Titr" w:hint="cs"/>
                <w:b/>
                <w:bCs/>
                <w:spacing w:val="-8"/>
                <w:sz w:val="20"/>
                <w:szCs w:val="20"/>
                <w:rtl/>
                <w:lang w:bidi="fa-IR"/>
              </w:rPr>
              <w:t>9</w:t>
            </w:r>
            <w:r w:rsidR="00392446">
              <w:rPr>
                <w:rFonts w:ascii="BNazaninBold" w:hAnsi="BNazaninBold" w:cs="B Titr" w:hint="cs"/>
                <w:b/>
                <w:bCs/>
                <w:spacing w:val="-8"/>
                <w:sz w:val="20"/>
                <w:szCs w:val="20"/>
                <w:rtl/>
                <w:lang w:bidi="fa-IR"/>
              </w:rPr>
              <w:t>9</w:t>
            </w:r>
            <w:r w:rsidRPr="00035888">
              <w:rPr>
                <w:rFonts w:ascii="BNazaninBold" w:hAnsi="BNazaninBold" w:cs="B Titr" w:hint="cs"/>
                <w:b/>
                <w:bCs/>
                <w:spacing w:val="-8"/>
                <w:sz w:val="20"/>
                <w:szCs w:val="20"/>
                <w:rtl/>
                <w:lang w:bidi="fa-IR"/>
              </w:rPr>
              <w:t>-</w:t>
            </w:r>
            <w:r w:rsidR="00353F36">
              <w:rPr>
                <w:rFonts w:ascii="BNazaninBold" w:hAnsi="BNazaninBold" w:cs="B Titr" w:hint="cs"/>
                <w:b/>
                <w:bCs/>
                <w:spacing w:val="-8"/>
                <w:sz w:val="20"/>
                <w:szCs w:val="20"/>
                <w:rtl/>
                <w:lang w:bidi="fa-IR"/>
              </w:rPr>
              <w:t>9</w:t>
            </w:r>
            <w:r w:rsidR="00392446">
              <w:rPr>
                <w:rFonts w:ascii="BNazaninBold" w:hAnsi="BNazaninBold" w:cs="B Titr" w:hint="cs"/>
                <w:b/>
                <w:bCs/>
                <w:spacing w:val="-8"/>
                <w:sz w:val="20"/>
                <w:szCs w:val="20"/>
                <w:rtl/>
                <w:lang w:bidi="fa-IR"/>
              </w:rPr>
              <w:t>8</w:t>
            </w:r>
            <w:r w:rsidR="00266EB1">
              <w:rPr>
                <w:rFonts w:ascii="BNazaninBold" w:hAnsi="BNazaninBold" w:cs="B Titr" w:hint="cs"/>
                <w:b/>
                <w:bCs/>
                <w:spacing w:val="-8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36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840C3" w:rsidRDefault="00A41272" w:rsidP="009513A8">
            <w:pPr>
              <w:bidi/>
              <w:jc w:val="both"/>
            </w:pPr>
            <w:r>
              <w:rPr>
                <w:noProof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79375</wp:posOffset>
                  </wp:positionV>
                  <wp:extent cx="742315" cy="646430"/>
                  <wp:effectExtent l="19050" t="0" r="635" b="0"/>
                  <wp:wrapNone/>
                  <wp:docPr id="1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64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840C3" w:rsidRDefault="00A41272" w:rsidP="009513A8">
            <w:pPr>
              <w:bidi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6281420</wp:posOffset>
                  </wp:positionH>
                  <wp:positionV relativeFrom="paragraph">
                    <wp:posOffset>158750</wp:posOffset>
                  </wp:positionV>
                  <wp:extent cx="795020" cy="800100"/>
                  <wp:effectExtent l="19050" t="0" r="5080" b="0"/>
                  <wp:wrapNone/>
                  <wp:docPr id="5" name="Picture 5" descr="behesht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eheshti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2000" contrast="-46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840C3" w:rsidRDefault="004840C3" w:rsidP="009513A8">
            <w:pPr>
              <w:bidi/>
              <w:jc w:val="both"/>
            </w:pPr>
          </w:p>
          <w:p w:rsidR="004840C3" w:rsidRDefault="004840C3" w:rsidP="009513A8">
            <w:pPr>
              <w:bidi/>
              <w:jc w:val="both"/>
            </w:pPr>
          </w:p>
          <w:p w:rsidR="004840C3" w:rsidRDefault="004840C3" w:rsidP="009513A8">
            <w:pPr>
              <w:bidi/>
              <w:jc w:val="both"/>
            </w:pPr>
          </w:p>
          <w:p w:rsidR="004840C3" w:rsidRPr="004840C3" w:rsidRDefault="004840C3" w:rsidP="009513A8">
            <w:pPr>
              <w:bidi/>
              <w:jc w:val="both"/>
            </w:pPr>
          </w:p>
        </w:tc>
      </w:tr>
      <w:tr w:rsidR="0017744B" w:rsidTr="00533AE1">
        <w:trPr>
          <w:cantSplit/>
          <w:trHeight w:val="3866"/>
        </w:trPr>
        <w:tc>
          <w:tcPr>
            <w:tcW w:w="106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47EEB" w:rsidRPr="009513A8" w:rsidRDefault="00D47EEB" w:rsidP="009513A8">
            <w:pPr>
              <w:autoSpaceDE w:val="0"/>
              <w:autoSpaceDN w:val="0"/>
              <w:bidi/>
              <w:adjustRightInd w:val="0"/>
              <w:jc w:val="lowKashida"/>
              <w:rPr>
                <w:rFonts w:ascii="BNazanin" w:cs="B Nazanin"/>
                <w:b/>
                <w:bCs/>
                <w:sz w:val="20"/>
                <w:szCs w:val="20"/>
                <w:rtl/>
              </w:rPr>
            </w:pPr>
          </w:p>
          <w:p w:rsidR="00700338" w:rsidRPr="009513A8" w:rsidRDefault="00854752" w:rsidP="00392446">
            <w:pPr>
              <w:autoSpaceDE w:val="0"/>
              <w:autoSpaceDN w:val="0"/>
              <w:bidi/>
              <w:adjustRightInd w:val="0"/>
              <w:jc w:val="lowKashida"/>
              <w:rPr>
                <w:rFonts w:ascii="BNazani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اينجانب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آ</w:t>
            </w:r>
            <w:r w:rsidR="00392446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قای/خانم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........................ به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شماره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شناسنامه/ملی...............................................</w:t>
            </w:r>
            <w:r w:rsidR="00AF077C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کد پرسنلی ..............................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.نام پدر...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.......................متولد</w:t>
            </w:r>
            <w:r w:rsidR="00D8342A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...../...../.....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.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با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معدل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کل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..................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و...................</w:t>
            </w:r>
            <w:r w:rsidR="00D47EE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واحدگذرانده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طي</w:t>
            </w:r>
            <w:r w:rsidR="0047671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 .....................</w:t>
            </w:r>
            <w:r w:rsidR="00D47EE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نيم</w:t>
            </w:r>
            <w:r w:rsidR="00D47EEB" w:rsidRPr="009513A8">
              <w:rPr>
                <w:rFonts w:ascii="BNazanin" w:cs="B Nazanin" w:hint="eastAsia"/>
                <w:b/>
                <w:bCs/>
                <w:sz w:val="20"/>
                <w:szCs w:val="20"/>
                <w:rtl/>
              </w:rPr>
              <w:t>‌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سال</w:t>
            </w:r>
            <w:r w:rsidR="00D47EE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تحصي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لی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 در رشته........................... از 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دانشگاه.....................در تاريخ............................ 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دانش</w:t>
            </w:r>
            <w:r w:rsidR="00D47EEB" w:rsidRPr="009513A8">
              <w:rPr>
                <w:rFonts w:ascii="BNazanin" w:cs="B Nazanin" w:hint="eastAsia"/>
                <w:b/>
                <w:bCs/>
                <w:sz w:val="20"/>
                <w:szCs w:val="20"/>
                <w:rtl/>
              </w:rPr>
              <w:t>‌</w:t>
            </w:r>
            <w:r w:rsidR="00D47EE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آموخته </w:t>
            </w:r>
            <w:r w:rsidR="00897A69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شدم</w:t>
            </w:r>
            <w:r w:rsidR="00767F80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/ خواهم شد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041A39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به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استناد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ابلاغيه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شماره</w:t>
            </w:r>
            <w:r w:rsidR="00B16686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22354/و</w:t>
            </w:r>
            <w:r w:rsidR="00B16686">
              <w:rPr>
                <w:rFonts w:ascii="BNazanin" w:cs="B Nazanin"/>
                <w:b/>
                <w:bCs/>
                <w:sz w:val="20"/>
                <w:szCs w:val="20"/>
                <w:lang w:bidi="fa-IR"/>
              </w:rPr>
              <w:t>,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مورخ </w:t>
            </w:r>
            <w:r w:rsidR="00B16686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2/3/91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وزارت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795D4E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علوم،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تحقيقات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و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فناو</w:t>
            </w:r>
            <w:r w:rsidR="00795D4E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ری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با اطلاع از  </w:t>
            </w:r>
            <w:r w:rsidR="00391742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ماده </w:t>
            </w:r>
            <w:r w:rsidR="000F42F3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391742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آیین‌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نامه مذکور</w:t>
            </w:r>
            <w:r w:rsidR="000F42F3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( رتبه های</w:t>
            </w:r>
            <w:r w:rsidR="000F42F3" w:rsidRPr="00E403AE">
              <w:rPr>
                <w:rFonts w:ascii="BNazanin" w:cs="B Nazanin" w:hint="cs"/>
                <w:i/>
                <w:iCs/>
                <w:sz w:val="20"/>
                <w:szCs w:val="20"/>
                <w:rtl/>
                <w:lang w:bidi="fa-IR"/>
              </w:rPr>
              <w:t xml:space="preserve"> </w:t>
            </w:r>
            <w:r w:rsidR="000F42F3" w:rsidRPr="00E403AE">
              <w:rPr>
                <w:rFonts w:ascii="BNazanin" w:cs="B Nazanin" w:hint="cs"/>
                <w:i/>
                <w:iCs/>
                <w:color w:val="FF0000"/>
                <w:sz w:val="20"/>
                <w:szCs w:val="20"/>
                <w:rtl/>
                <w:lang w:bidi="fa-IR"/>
              </w:rPr>
              <w:t>اول</w:t>
            </w:r>
            <w:r w:rsidR="000F42F3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تا </w:t>
            </w:r>
            <w:r w:rsidR="000F42F3" w:rsidRPr="00E403AE">
              <w:rPr>
                <w:rFonts w:ascii="BNazanin" w:cs="B Nazanin" w:hint="cs"/>
                <w:i/>
                <w:iCs/>
                <w:color w:val="FF0000"/>
                <w:sz w:val="20"/>
                <w:szCs w:val="20"/>
                <w:rtl/>
                <w:lang w:bidi="fa-IR"/>
              </w:rPr>
              <w:t>پانزدهم</w:t>
            </w:r>
            <w:r w:rsidR="000F42F3" w:rsidRPr="00E403AE">
              <w:rPr>
                <w:rFonts w:ascii="BNazanin" w:cs="B Nazanin" w:hint="cs"/>
                <w:i/>
                <w:iCs/>
                <w:sz w:val="20"/>
                <w:szCs w:val="20"/>
                <w:rtl/>
                <w:lang w:bidi="fa-IR"/>
              </w:rPr>
              <w:t xml:space="preserve"> </w:t>
            </w:r>
            <w:r w:rsidR="000F42F3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مرحله نهایی المپیادها ی علمی دانشجویی برای ورود به همان رشته برگزیده با معرفی دبیرخانه المپیاد)</w:t>
            </w:r>
            <w:r w:rsidR="00041A39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،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تقاضای پذیرش در </w:t>
            </w:r>
            <w:r w:rsidR="00984A8D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دوره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کارشناسي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ارشد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رشته</w:t>
            </w:r>
            <w:r w:rsidR="000528FB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(</w:t>
            </w:r>
            <w:r w:rsidR="00C36A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‌های</w:t>
            </w:r>
            <w:r w:rsidR="000528FB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)</w:t>
            </w:r>
            <w:r w:rsidR="00C36A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(</w:t>
            </w:r>
            <w:r w:rsidR="0065271E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حداکثر دو</w:t>
            </w:r>
            <w:r w:rsidR="00C36A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 اولویت)</w:t>
            </w:r>
            <w:r w:rsidR="00D8342A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1- </w:t>
            </w:r>
            <w:r w:rsidR="00C36A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....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...............</w:t>
            </w:r>
            <w:r w:rsidR="00C36A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....................................</w:t>
            </w:r>
            <w:r w:rsidR="00C36A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</w:t>
            </w:r>
            <w:r w:rsidR="00D8342A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2- </w:t>
            </w:r>
            <w:r w:rsidR="00C36A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..............................................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...................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............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را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دارم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و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متعهد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CE1796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مي</w:t>
            </w:r>
            <w:r w:rsidR="00CE1796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‌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شوم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براي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041A39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برخورداری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از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اين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سهميه</w:t>
            </w:r>
            <w:r w:rsidR="00026D6C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،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حداکثر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تا</w:t>
            </w:r>
            <w:r w:rsidR="00026D6C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  <w:r w:rsidR="00041A39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AB438C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...............</w:t>
            </w:r>
            <w:r w:rsidR="0039755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</w:t>
            </w:r>
            <w:r w:rsidR="00AB438C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..........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 در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آزمون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کليه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درو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س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اعم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از</w:t>
            </w:r>
            <w:r w:rsidR="00041A39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تئور</w:t>
            </w:r>
            <w:r w:rsidR="00041A39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ی،</w:t>
            </w:r>
            <w:r w:rsidR="00E2791A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 عملی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،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پروژه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و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معرفي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به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استاد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شرکت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کرده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تا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با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ارسال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نمرات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در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مهلت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392446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قانو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نی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392446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امکان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محاسبه معدل </w:t>
            </w:r>
            <w:r w:rsidR="0047671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کل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مقدور باشد.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در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صورت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هرگونه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041A39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تاخيری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در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ارائه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مدارک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يا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شرکت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در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امتحان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که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041A39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منجر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به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عدم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ارسال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نمره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گردد</w:t>
            </w:r>
            <w:r w:rsidR="00041A39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،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دانشگاه</w:t>
            </w:r>
            <w:r w:rsidR="001C7320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 تربيت</w:t>
            </w:r>
            <w:r w:rsidR="001C7320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softHyphen/>
              <w:t>دبيرشهيدرجائي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هيچگونه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مسئوليتي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در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قبال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پذيرش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اينجانب</w:t>
            </w:r>
            <w:r w:rsidR="0017744B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ندارد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. </w:t>
            </w:r>
            <w:r w:rsidR="00700338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ضمن این که </w:t>
            </w:r>
            <w:r w:rsidR="00026D6C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این </w:t>
            </w:r>
            <w:r w:rsidR="00700338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در</w:t>
            </w:r>
            <w:r w:rsidR="00700338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خواست</w:t>
            </w:r>
            <w:r w:rsidR="00700338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700338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به</w:t>
            </w:r>
            <w:r w:rsidR="00700338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700338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منزله</w:t>
            </w:r>
            <w:r w:rsidR="00700338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700338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پذیرش</w:t>
            </w:r>
            <w:r w:rsidR="00700338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700338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در</w:t>
            </w:r>
            <w:r w:rsidR="00700338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700338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دانشگاه</w:t>
            </w:r>
            <w:r w:rsidR="00700338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700338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نمی</w:t>
            </w:r>
            <w:r w:rsidR="00700338" w:rsidRPr="009513A8">
              <w:rPr>
                <w:rFonts w:cs="B Nazanin"/>
                <w:b/>
                <w:bCs/>
                <w:sz w:val="20"/>
                <w:szCs w:val="20"/>
              </w:rPr>
              <w:t>‌</w:t>
            </w:r>
            <w:r w:rsidR="00700338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باشد.</w:t>
            </w:r>
          </w:p>
          <w:p w:rsidR="00700338" w:rsidRPr="009513A8" w:rsidRDefault="00700338" w:rsidP="009513A8">
            <w:pPr>
              <w:bidi/>
              <w:jc w:val="both"/>
              <w:rPr>
                <w:rFonts w:ascii="BNazani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آدرس و شماره تلفن تماس</w:t>
            </w:r>
            <w:r w:rsidR="00D8342A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(ضروری)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                                                                                                                </w:t>
            </w:r>
            <w:r w:rsidR="00E25CA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D02D7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تاریخ و امضاء:  </w:t>
            </w:r>
          </w:p>
          <w:p w:rsidR="000F42F3" w:rsidRDefault="00700338" w:rsidP="00C36AA8">
            <w:pPr>
              <w:bidi/>
              <w:spacing w:line="360" w:lineRule="auto"/>
              <w:jc w:val="both"/>
              <w:rPr>
                <w:rFonts w:ascii="BNazani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آدرس پست الکترونیکی:   </w:t>
            </w:r>
          </w:p>
          <w:p w:rsidR="0017744B" w:rsidRPr="00C36AA8" w:rsidRDefault="000F42F3" w:rsidP="000F42F3">
            <w:pPr>
              <w:bidi/>
              <w:spacing w:line="360" w:lineRule="auto"/>
              <w:jc w:val="both"/>
              <w:rPr>
                <w:rFonts w:ascii="BNazanin"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تبصره: </w:t>
            </w:r>
            <w:r w:rsidRPr="0066105F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پذیرش برای سال تحصیلی بلافاصله پس از دانش آموختگی و صرفا برای یک بار امکان دارد</w:t>
            </w:r>
            <w:r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700338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            </w:t>
            </w:r>
            <w:r w:rsidR="0017744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   </w:t>
            </w:r>
            <w:r w:rsidR="00C36A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E25CA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tbRl"/>
            <w:vAlign w:val="center"/>
          </w:tcPr>
          <w:p w:rsidR="00041A39" w:rsidRPr="009513A8" w:rsidRDefault="00041A39" w:rsidP="00C96384">
            <w:pPr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9513A8">
              <w:rPr>
                <w:rFonts w:cs="B Nazanin" w:hint="cs"/>
                <w:b/>
                <w:bCs/>
                <w:rtl/>
                <w:lang w:bidi="fa-IR"/>
              </w:rPr>
              <w:t>توسط داوطلب تکمیل گردد</w:t>
            </w:r>
          </w:p>
          <w:p w:rsidR="0017744B" w:rsidRDefault="0017744B" w:rsidP="00C96384">
            <w:pPr>
              <w:ind w:left="113" w:right="113"/>
              <w:jc w:val="center"/>
            </w:pPr>
          </w:p>
        </w:tc>
      </w:tr>
      <w:tr w:rsidR="00041A39" w:rsidTr="00533AE1">
        <w:trPr>
          <w:trHeight w:val="2078"/>
        </w:trPr>
        <w:tc>
          <w:tcPr>
            <w:tcW w:w="106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6105F" w:rsidRDefault="0066105F" w:rsidP="009513A8">
            <w:pPr>
              <w:autoSpaceDE w:val="0"/>
              <w:autoSpaceDN w:val="0"/>
              <w:bidi/>
              <w:adjustRightInd w:val="0"/>
              <w:spacing w:line="360" w:lineRule="auto"/>
              <w:ind w:left="72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B23C79" w:rsidRPr="009513A8" w:rsidRDefault="00D6266F" w:rsidP="0066105F">
            <w:pPr>
              <w:autoSpaceDE w:val="0"/>
              <w:autoSpaceDN w:val="0"/>
              <w:bidi/>
              <w:adjustRightInd w:val="0"/>
              <w:spacing w:line="360" w:lineRule="auto"/>
              <w:ind w:left="72"/>
              <w:rPr>
                <w:rFonts w:ascii="BNazanin" w:cs="B Nazanin"/>
                <w:b/>
                <w:bCs/>
                <w:sz w:val="20"/>
                <w:szCs w:val="20"/>
                <w:rtl/>
              </w:rPr>
            </w:pPr>
            <w:r w:rsidRPr="009513A8">
              <w:rPr>
                <w:b/>
                <w:bCs/>
                <w:sz w:val="28"/>
                <w:szCs w:val="28"/>
                <w:rtl/>
                <w:lang w:bidi="fa-IR"/>
              </w:rPr>
              <w:t>□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23C79" w:rsidRPr="009513A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رتبه‌هاي اول تا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پانزدهم </w:t>
            </w:r>
            <w:r w:rsidR="00B23C79" w:rsidRPr="009513A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مرحله نهايي المپيادهاي علمي دانشجويي براي ورود به همان رشته برگزيده، با معرفي دبيرخانه المپياد</w:t>
            </w:r>
            <w:r w:rsidR="00C062D0" w:rsidRPr="009513A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1A22EC" w:rsidRPr="009513A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513A8">
              <w:rPr>
                <w:rFonts w:cs="Za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  <w:p w:rsidR="00041A39" w:rsidRPr="009513A8" w:rsidRDefault="00041A39" w:rsidP="000F42F3">
            <w:pPr>
              <w:bidi/>
              <w:spacing w:line="360" w:lineRule="auto"/>
              <w:ind w:left="72"/>
              <w:jc w:val="both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8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tbRl"/>
            <w:vAlign w:val="center"/>
          </w:tcPr>
          <w:p w:rsidR="001A22EC" w:rsidRPr="00C96384" w:rsidRDefault="00B23C79" w:rsidP="00C96384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sz w:val="22"/>
                <w:szCs w:val="22"/>
                <w:rtl/>
              </w:rPr>
            </w:pPr>
            <w:r w:rsidRPr="00C96384">
              <w:rPr>
                <w:rFonts w:ascii="BNazaninBold" w:cs="B Nazanin" w:hint="cs"/>
                <w:b/>
                <w:bCs/>
                <w:sz w:val="18"/>
                <w:szCs w:val="18"/>
                <w:rtl/>
              </w:rPr>
              <w:t>عنوان برگزيده علمی داوطلب</w:t>
            </w:r>
          </w:p>
          <w:p w:rsidR="00041A39" w:rsidRPr="009513A8" w:rsidRDefault="001A22EC" w:rsidP="00C96384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rtl/>
              </w:rPr>
            </w:pPr>
            <w:r w:rsidRPr="00C963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(مدارک پيوست است)</w:t>
            </w:r>
          </w:p>
        </w:tc>
      </w:tr>
      <w:tr w:rsidR="00041A39" w:rsidTr="00533AE1">
        <w:trPr>
          <w:trHeight w:val="2042"/>
        </w:trPr>
        <w:tc>
          <w:tcPr>
            <w:tcW w:w="106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E376C" w:rsidRPr="009513A8" w:rsidRDefault="006E376C" w:rsidP="009513A8">
            <w:pPr>
              <w:autoSpaceDE w:val="0"/>
              <w:autoSpaceDN w:val="0"/>
              <w:bidi/>
              <w:adjustRightInd w:val="0"/>
              <w:rPr>
                <w:rFonts w:ascii="BNazanin" w:cs="B Nazanin"/>
                <w:b/>
                <w:bCs/>
                <w:sz w:val="20"/>
                <w:szCs w:val="20"/>
                <w:rtl/>
              </w:rPr>
            </w:pPr>
          </w:p>
          <w:p w:rsidR="00041A39" w:rsidRPr="009513A8" w:rsidRDefault="00041A39" w:rsidP="00C96384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BNazanin" w:cs="B Nazanin"/>
                <w:b/>
                <w:bCs/>
                <w:sz w:val="20"/>
                <w:szCs w:val="20"/>
                <w:lang w:bidi="fa-IR"/>
              </w:rPr>
            </w:pP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گواهي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می</w:t>
            </w:r>
            <w:r w:rsidR="00FD1A80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‌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شود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از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آقاي</w:t>
            </w:r>
            <w:r w:rsidR="0057148E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/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خانم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.................................................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جلسه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شماره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</w:t>
            </w:r>
            <w:r w:rsidR="00FF6F1D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...........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...............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مور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خ.....</w:t>
            </w:r>
            <w:r w:rsidR="00FF6F1D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</w:t>
            </w:r>
            <w:r w:rsidR="00AE045F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........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مصاحبه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392446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علمی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392446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392446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تخصصی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به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عمل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آمد</w:t>
            </w:r>
            <w:r w:rsidR="00C96384">
              <w:rPr>
                <w:rFonts w:asciiTheme="minorHAnsi" w:hAnsiTheme="minorHAnsi" w:cs="B Nazanin"/>
                <w:b/>
                <w:bCs/>
                <w:sz w:val="20"/>
                <w:szCs w:val="20"/>
              </w:rPr>
              <w:t>/</w:t>
            </w:r>
            <w:r w:rsidR="00C96384">
              <w:rPr>
                <w:rFonts w:asciiTheme="minorHAnsi" w:hAnsiTheme="minorHAns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بررس</w:t>
            </w:r>
            <w:r w:rsidR="00392446">
              <w:rPr>
                <w:rFonts w:asciiTheme="minorHAnsi" w:hAnsiTheme="minorHAnsi"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C96384">
              <w:rPr>
                <w:rFonts w:asciiTheme="minorHAnsi" w:hAnsiTheme="minorHAns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مدارک انجام گردید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و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نام</w:t>
            </w:r>
            <w:r w:rsidR="00392446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ب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رده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موفق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به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اخذ</w:t>
            </w:r>
            <w:r w:rsidR="00E25CA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 پذيرش در رش</w:t>
            </w:r>
            <w:r w:rsidR="00FF6F1D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ته............................</w:t>
            </w:r>
            <w:r w:rsidR="00E25CA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..... گرا</w:t>
            </w:r>
            <w:r w:rsidR="00FF6F1D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يش...................</w:t>
            </w:r>
            <w:r w:rsidR="00E25CA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....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DA1F3C" w:rsidRPr="009513A8">
              <w:rPr>
                <w:b/>
                <w:bCs/>
                <w:sz w:val="28"/>
                <w:szCs w:val="28"/>
              </w:rPr>
              <w:t>□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گرديد</w:t>
            </w:r>
            <w:r w:rsidR="0057148E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/ </w:t>
            </w:r>
            <w:r w:rsidR="00DA1F3C" w:rsidRPr="009513A8">
              <w:rPr>
                <w:b/>
                <w:bCs/>
                <w:sz w:val="28"/>
                <w:szCs w:val="28"/>
                <w:rtl/>
              </w:rPr>
              <w:t>□</w:t>
            </w:r>
            <w:r w:rsidR="00DA1F3C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نگرديد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.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صورتجلسه</w:t>
            </w:r>
            <w:r w:rsidR="00F35E25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/نامه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شوراي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گروه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ضميمه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CB3B6E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مي</w:t>
            </w:r>
            <w:r w:rsidR="00CB3B6E" w:rsidRPr="009513A8">
              <w:rPr>
                <w:rFonts w:ascii="BNazanin" w:cs="B Nazanin" w:hint="eastAsia"/>
                <w:b/>
                <w:bCs/>
                <w:sz w:val="20"/>
                <w:szCs w:val="20"/>
                <w:rtl/>
              </w:rPr>
              <w:t>‌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باشد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  <w:p w:rsidR="00041A39" w:rsidRPr="009513A8" w:rsidRDefault="00041A39" w:rsidP="00C96384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BNazanin" w:cs="B Nazanin"/>
                <w:b/>
                <w:bCs/>
                <w:sz w:val="20"/>
                <w:szCs w:val="20"/>
              </w:rPr>
            </w:pP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نام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و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نام</w:t>
            </w:r>
            <w:r w:rsidR="005C415B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‌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خانوادگي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مدير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گروه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4601C2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آموزشی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...................................................................................   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تاريخ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</w:t>
            </w:r>
            <w:r w:rsidR="006D02D7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</w:t>
            </w:r>
            <w:r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............</w:t>
            </w:r>
            <w:r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92204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مهر و</w:t>
            </w:r>
            <w:r w:rsidR="00192204" w:rsidRPr="009513A8">
              <w:rPr>
                <w:rFonts w:ascii="BNazanin" w:cs="B Nazanin"/>
                <w:b/>
                <w:bCs/>
                <w:sz w:val="20"/>
                <w:szCs w:val="20"/>
              </w:rPr>
              <w:t xml:space="preserve"> </w:t>
            </w:r>
            <w:r w:rsidR="00192204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041A39" w:rsidRDefault="00041A39" w:rsidP="009513A8">
            <w:pPr>
              <w:bidi/>
              <w:jc w:val="both"/>
            </w:pPr>
          </w:p>
        </w:tc>
        <w:tc>
          <w:tcPr>
            <w:tcW w:w="8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tbRl"/>
          </w:tcPr>
          <w:p w:rsidR="003820AD" w:rsidRDefault="00041A39" w:rsidP="009513A8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sz w:val="20"/>
                <w:szCs w:val="20"/>
                <w:rtl/>
              </w:rPr>
            </w:pPr>
            <w:r w:rsidRPr="009513A8">
              <w:rPr>
                <w:rFonts w:ascii="BNazaninBold" w:cs="B Nazanin" w:hint="cs"/>
                <w:b/>
                <w:bCs/>
                <w:sz w:val="20"/>
                <w:szCs w:val="20"/>
                <w:rtl/>
              </w:rPr>
              <w:t>توسط</w:t>
            </w:r>
            <w:r w:rsidRPr="009513A8">
              <w:rPr>
                <w:rFonts w:ascii="BNazaninBold"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ascii="BNazaninBold" w:cs="B Nazanin" w:hint="cs"/>
                <w:b/>
                <w:bCs/>
                <w:sz w:val="20"/>
                <w:szCs w:val="20"/>
                <w:rtl/>
              </w:rPr>
              <w:t>دانشکده</w:t>
            </w:r>
            <w:r w:rsidR="003820AD">
              <w:rPr>
                <w:rFonts w:ascii="BNazaninBold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041A39" w:rsidRPr="009513A8" w:rsidRDefault="00041A39" w:rsidP="003820AD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sz w:val="20"/>
                <w:szCs w:val="20"/>
                <w:rtl/>
              </w:rPr>
            </w:pPr>
            <w:r w:rsidRPr="009513A8">
              <w:rPr>
                <w:rFonts w:ascii="BNazaninBold" w:cs="B Nazanin" w:hint="cs"/>
                <w:b/>
                <w:bCs/>
                <w:sz w:val="20"/>
                <w:szCs w:val="20"/>
                <w:rtl/>
              </w:rPr>
              <w:t xml:space="preserve"> محل تقاضا تکميل گردد</w:t>
            </w:r>
          </w:p>
        </w:tc>
      </w:tr>
      <w:tr w:rsidR="00C62D43" w:rsidRPr="009513A8" w:rsidTr="00533AE1">
        <w:tc>
          <w:tcPr>
            <w:tcW w:w="106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F2121" w:rsidRPr="009513A8" w:rsidRDefault="00C62D43" w:rsidP="00E403AE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تقاضاي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آقاي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>/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خانم...............</w:t>
            </w:r>
            <w:r w:rsidR="005C415B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...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.................................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دانشجو</w:t>
            </w:r>
            <w:r w:rsidR="00E403A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معلم </w:t>
            </w:r>
            <w:bookmarkStart w:id="0" w:name="_GoBack"/>
            <w:bookmarkEnd w:id="0"/>
            <w:r w:rsidR="00984A8D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دوره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کار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شناسی مورد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بررسي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قرار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گرفت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و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حائز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شرايط</w:t>
            </w:r>
            <w:r w:rsidR="0003588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زیر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AF5570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مي باشد</w:t>
            </w:r>
          </w:p>
          <w:p w:rsidR="00C62D43" w:rsidRDefault="00C62D43" w:rsidP="00C96384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به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استناد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صورتجلسه</w:t>
            </w:r>
            <w:r w:rsidR="00F35E25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/نامه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شماره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533B2C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.......</w:t>
            </w:r>
            <w:r w:rsidR="005C415B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.........</w:t>
            </w:r>
            <w:r w:rsidR="00533B2C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</w:t>
            </w:r>
            <w:r w:rsidR="007A16A8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.....</w:t>
            </w:r>
            <w:r w:rsidR="00533B2C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......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....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مورخ</w:t>
            </w:r>
            <w:r w:rsidR="00533B2C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.......</w:t>
            </w:r>
            <w:r w:rsidR="005C415B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...</w:t>
            </w:r>
            <w:r w:rsidR="00533B2C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........</w:t>
            </w:r>
            <w:r w:rsidR="007A16A8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...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  گروه</w:t>
            </w:r>
            <w:r w:rsidR="00533B2C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آموزشی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7A16A8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................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.........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در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مصاحبه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علمي</w:t>
            </w:r>
            <w:r w:rsidR="00C9638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 بررسی مدارک،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پذيرفته</w:t>
            </w:r>
            <w:r w:rsidR="007A16A8" w:rsidRPr="009513A8">
              <w:rPr>
                <w:b/>
                <w:bCs/>
                <w:sz w:val="28"/>
                <w:szCs w:val="28"/>
                <w:rtl/>
              </w:rPr>
              <w:t>□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شده</w:t>
            </w:r>
            <w:r w:rsidR="00221818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7A16A8" w:rsidRPr="009513A8">
              <w:rPr>
                <w:b/>
                <w:bCs/>
                <w:sz w:val="28"/>
                <w:szCs w:val="28"/>
                <w:rtl/>
              </w:rPr>
              <w:t>□</w:t>
            </w:r>
            <w:r w:rsidR="007A16A8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21818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نشده</w:t>
            </w:r>
            <w:r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C92F8C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</w:p>
          <w:p w:rsidR="00266EB1" w:rsidRPr="00266EB1" w:rsidRDefault="00266EB1" w:rsidP="00266EB1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266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براساس حکم کارگزینی معتبر فرهنگی(مستخدم پیمانی یا رسمی وزارت آموزش وپرورش) نامبرده مجاز به شرکت در فراخوان </w:t>
            </w:r>
            <w:r w:rsidRPr="00266EB1">
              <w:rPr>
                <w:b/>
                <w:bCs/>
                <w:sz w:val="28"/>
                <w:szCs w:val="28"/>
              </w:rPr>
              <w:t>□</w:t>
            </w:r>
            <w:r w:rsidRPr="00266EB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266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مي‌باشد/ </w:t>
            </w:r>
            <w:r w:rsidRPr="00266EB1">
              <w:rPr>
                <w:b/>
                <w:bCs/>
                <w:sz w:val="28"/>
                <w:szCs w:val="28"/>
              </w:rPr>
              <w:t>□</w:t>
            </w:r>
            <w:r w:rsidRPr="00266EB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266EB1">
              <w:rPr>
                <w:rFonts w:cs="B Nazanin" w:hint="cs"/>
                <w:b/>
                <w:bCs/>
                <w:sz w:val="20"/>
                <w:szCs w:val="20"/>
                <w:rtl/>
              </w:rPr>
              <w:t>نمی‌باشد.</w:t>
            </w:r>
          </w:p>
          <w:p w:rsidR="00124BCF" w:rsidRPr="009513A8" w:rsidRDefault="00124BCF" w:rsidP="00C96384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مدارک متقاضی مورد تاييد </w:t>
            </w:r>
            <w:r w:rsidRPr="009513A8">
              <w:rPr>
                <w:b/>
                <w:bCs/>
                <w:sz w:val="28"/>
                <w:szCs w:val="28"/>
                <w:rtl/>
              </w:rPr>
              <w:t>□</w:t>
            </w:r>
            <w:r w:rsidRPr="009513A8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می‌باشد/</w:t>
            </w:r>
            <w:r w:rsidRPr="009513A8">
              <w:rPr>
                <w:b/>
                <w:bCs/>
                <w:sz w:val="28"/>
                <w:szCs w:val="28"/>
                <w:rtl/>
              </w:rPr>
              <w:t>□</w:t>
            </w:r>
            <w:r w:rsidRPr="009513A8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نمی‌باشد</w:t>
            </w:r>
          </w:p>
          <w:p w:rsidR="00FC53EB" w:rsidRPr="00FC6D17" w:rsidRDefault="00FC53EB" w:rsidP="00C9638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C6D1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تقاضای نا</w:t>
            </w:r>
            <w:r w:rsidR="003820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مبرده در شو</w:t>
            </w:r>
            <w:r w:rsidR="00906F5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رای</w:t>
            </w:r>
            <w:r w:rsidR="0003588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گروه </w:t>
            </w:r>
            <w:r w:rsidR="00906F5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استعدادهاي درخشان</w:t>
            </w:r>
            <w:r w:rsidRPr="00FC6D1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مطرح و </w:t>
            </w:r>
            <w:r w:rsidRPr="00FC6D1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پذيرفته </w:t>
            </w:r>
            <w:r w:rsidRPr="00FC6D17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906F56">
              <w:rPr>
                <w:b/>
                <w:bCs/>
                <w:sz w:val="28"/>
                <w:szCs w:val="28"/>
              </w:rPr>
              <w:sym w:font="Wingdings 2" w:char="F035"/>
            </w:r>
            <w:r w:rsidRPr="00FC6D17">
              <w:rPr>
                <w:rFonts w:cs="B Nazanin" w:hint="cs"/>
                <w:b/>
                <w:bCs/>
                <w:sz w:val="20"/>
                <w:szCs w:val="20"/>
                <w:rtl/>
              </w:rPr>
              <w:t>شده/</w:t>
            </w:r>
            <w:r w:rsidR="00906F56">
              <w:rPr>
                <w:b/>
                <w:bCs/>
                <w:sz w:val="28"/>
                <w:szCs w:val="28"/>
              </w:rPr>
              <w:sym w:font="Wingdings 2" w:char="F035"/>
            </w:r>
            <w:r w:rsidRPr="00FC6D1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نشده</w:t>
            </w:r>
            <w:r w:rsidRPr="00FC6D17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FC6D17">
              <w:rPr>
                <w:rFonts w:cs="B Nazanin" w:hint="cs"/>
                <w:b/>
                <w:bCs/>
                <w:sz w:val="20"/>
                <w:szCs w:val="20"/>
                <w:rtl/>
              </w:rPr>
              <w:t>است.</w:t>
            </w:r>
          </w:p>
          <w:p w:rsidR="00C62D43" w:rsidRPr="009513A8" w:rsidRDefault="00035888" w:rsidP="00C96384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گروه استعدادهای درخشان</w:t>
            </w:r>
            <w:r w:rsidR="00C62D43"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3820A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C62D43" w:rsidRPr="009513A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..............................................</w:t>
            </w:r>
            <w:r w:rsidR="00721E14" w:rsidRPr="009513A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</w:t>
            </w:r>
            <w:r w:rsidR="00C62D43" w:rsidRPr="009513A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</w:t>
            </w:r>
            <w:r w:rsidR="00C62D43" w:rsidRPr="009513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C62D43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تاريخ</w:t>
            </w:r>
            <w:r w:rsidR="00C62D43" w:rsidRPr="009513A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</w:t>
            </w:r>
            <w:r w:rsidR="006D02D7" w:rsidRPr="009513A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</w:t>
            </w:r>
            <w:r w:rsidR="00C62D43" w:rsidRPr="009513A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.......مهر و</w:t>
            </w:r>
            <w:r w:rsidR="005A152D" w:rsidRPr="009513A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C62D43" w:rsidRPr="009513A8">
              <w:rPr>
                <w:rFonts w:cs="B Nazanin" w:hint="cs"/>
                <w:b/>
                <w:bCs/>
                <w:sz w:val="20"/>
                <w:szCs w:val="20"/>
                <w:rtl/>
              </w:rPr>
              <w:t>امضاء</w:t>
            </w:r>
          </w:p>
          <w:p w:rsidR="00C62D43" w:rsidRPr="009513A8" w:rsidRDefault="00392446" w:rsidP="00C96384">
            <w:pPr>
              <w:bidi/>
              <w:rPr>
                <w:rFonts w:cs="B Yagut"/>
                <w:b/>
                <w:bCs/>
                <w:sz w:val="20"/>
                <w:szCs w:val="20"/>
                <w:rtl/>
              </w:rPr>
            </w:pPr>
            <w:r>
              <w:rPr>
                <w:rFonts w:ascii="BNazanin" w:cs="B Titr" w:hint="cs"/>
                <w:b/>
                <w:bCs/>
                <w:sz w:val="20"/>
                <w:szCs w:val="20"/>
                <w:rtl/>
              </w:rPr>
              <w:t>توضیحات</w:t>
            </w:r>
            <w:r w:rsidR="00C62D43" w:rsidRPr="009513A8">
              <w:rPr>
                <w:rFonts w:ascii="BNazanin" w:cs="B Titr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C62D43" w:rsidRPr="009513A8">
              <w:rPr>
                <w:rFonts w:ascii="BNazanin"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..................................................................</w:t>
            </w:r>
            <w:r w:rsidR="00C62D43" w:rsidRPr="009513A8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........................................</w:t>
            </w:r>
            <w:r w:rsidR="00DF2121" w:rsidRPr="009513A8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......................................................................................................</w:t>
            </w:r>
            <w:r w:rsidR="004A7BD9" w:rsidRPr="009513A8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</w:t>
            </w:r>
            <w:r w:rsidR="005C415B" w:rsidRPr="009513A8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</w:t>
            </w:r>
          </w:p>
          <w:p w:rsidR="00DF2121" w:rsidRDefault="00DF2121" w:rsidP="009513A8">
            <w:pPr>
              <w:bidi/>
              <w:jc w:val="center"/>
            </w:pPr>
          </w:p>
        </w:tc>
        <w:tc>
          <w:tcPr>
            <w:tcW w:w="82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tbRl"/>
            <w:vAlign w:val="center"/>
          </w:tcPr>
          <w:p w:rsidR="003820AD" w:rsidRPr="00C96384" w:rsidRDefault="00C62D43" w:rsidP="00C96384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96384">
              <w:rPr>
                <w:rFonts w:ascii="BNazaninBold" w:cs="B Nazanin" w:hint="cs"/>
                <w:b/>
                <w:bCs/>
                <w:sz w:val="18"/>
                <w:szCs w:val="18"/>
                <w:rtl/>
              </w:rPr>
              <w:t xml:space="preserve">توسط </w:t>
            </w:r>
            <w:r w:rsidR="00035888" w:rsidRPr="00C96384">
              <w:rPr>
                <w:rFonts w:ascii="BNazaninBold" w:cs="B Nazanin" w:hint="cs"/>
                <w:b/>
                <w:bCs/>
                <w:sz w:val="18"/>
                <w:szCs w:val="18"/>
                <w:rtl/>
              </w:rPr>
              <w:t>گروه استعدادهای درخشان</w:t>
            </w:r>
          </w:p>
          <w:p w:rsidR="00C62D43" w:rsidRPr="00C96384" w:rsidRDefault="00C62D43" w:rsidP="00C96384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sz w:val="18"/>
                <w:szCs w:val="18"/>
                <w:rtl/>
              </w:rPr>
            </w:pPr>
            <w:r w:rsidRPr="00C96384">
              <w:rPr>
                <w:rFonts w:ascii="BNazaninBold" w:cs="B Nazanin" w:hint="cs"/>
                <w:b/>
                <w:bCs/>
                <w:sz w:val="18"/>
                <w:szCs w:val="18"/>
                <w:rtl/>
              </w:rPr>
              <w:t>تکميل گردد</w:t>
            </w:r>
          </w:p>
        </w:tc>
      </w:tr>
    </w:tbl>
    <w:p w:rsidR="004A7800" w:rsidRDefault="004A7800" w:rsidP="00C62D43"/>
    <w:sectPr w:rsidR="004A7800" w:rsidSect="00E25C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76" w:right="1800" w:bottom="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9DC" w:rsidRDefault="00F079DC" w:rsidP="003D2B6F">
      <w:r>
        <w:separator/>
      </w:r>
    </w:p>
  </w:endnote>
  <w:endnote w:type="continuationSeparator" w:id="0">
    <w:p w:rsidR="00F079DC" w:rsidRDefault="00F079DC" w:rsidP="003D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ehran"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Za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B6F" w:rsidRDefault="003D2B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B6F" w:rsidRDefault="003D2B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B6F" w:rsidRDefault="003D2B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9DC" w:rsidRDefault="00F079DC" w:rsidP="003D2B6F">
      <w:r>
        <w:separator/>
      </w:r>
    </w:p>
  </w:footnote>
  <w:footnote w:type="continuationSeparator" w:id="0">
    <w:p w:rsidR="00F079DC" w:rsidRDefault="00F079DC" w:rsidP="003D2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B6F" w:rsidRDefault="003D2B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B6F" w:rsidRDefault="003D2B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B6F" w:rsidRDefault="003D2B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73B90"/>
    <w:multiLevelType w:val="hybridMultilevel"/>
    <w:tmpl w:val="46B86050"/>
    <w:lvl w:ilvl="0" w:tplc="76E823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Nazanin" w:cs="B Nazani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44B"/>
    <w:rsid w:val="000139FD"/>
    <w:rsid w:val="00017856"/>
    <w:rsid w:val="00026D6C"/>
    <w:rsid w:val="00035888"/>
    <w:rsid w:val="00041A39"/>
    <w:rsid w:val="000528FB"/>
    <w:rsid w:val="00055E48"/>
    <w:rsid w:val="00062CF3"/>
    <w:rsid w:val="000773FE"/>
    <w:rsid w:val="00083FCE"/>
    <w:rsid w:val="00084901"/>
    <w:rsid w:val="000B4FD9"/>
    <w:rsid w:val="000F42F3"/>
    <w:rsid w:val="00114B5D"/>
    <w:rsid w:val="001160FF"/>
    <w:rsid w:val="00124BCF"/>
    <w:rsid w:val="001411C5"/>
    <w:rsid w:val="00150B01"/>
    <w:rsid w:val="0017744B"/>
    <w:rsid w:val="0018590D"/>
    <w:rsid w:val="00192204"/>
    <w:rsid w:val="001A22EC"/>
    <w:rsid w:val="001A7275"/>
    <w:rsid w:val="001C111F"/>
    <w:rsid w:val="001C5B0F"/>
    <w:rsid w:val="001C7320"/>
    <w:rsid w:val="001F131E"/>
    <w:rsid w:val="00221818"/>
    <w:rsid w:val="002411D8"/>
    <w:rsid w:val="00262BA9"/>
    <w:rsid w:val="00266EB1"/>
    <w:rsid w:val="0027440B"/>
    <w:rsid w:val="00290A8B"/>
    <w:rsid w:val="00290BA5"/>
    <w:rsid w:val="002962F3"/>
    <w:rsid w:val="002A0121"/>
    <w:rsid w:val="002A3BAB"/>
    <w:rsid w:val="002B6617"/>
    <w:rsid w:val="002C44DD"/>
    <w:rsid w:val="002D7E72"/>
    <w:rsid w:val="003213EE"/>
    <w:rsid w:val="00353F36"/>
    <w:rsid w:val="0038128A"/>
    <w:rsid w:val="003820AD"/>
    <w:rsid w:val="00391742"/>
    <w:rsid w:val="00392446"/>
    <w:rsid w:val="00397558"/>
    <w:rsid w:val="003A1E9B"/>
    <w:rsid w:val="003D2B6F"/>
    <w:rsid w:val="003F5734"/>
    <w:rsid w:val="00401D81"/>
    <w:rsid w:val="004116B6"/>
    <w:rsid w:val="0043289F"/>
    <w:rsid w:val="00451167"/>
    <w:rsid w:val="0045171F"/>
    <w:rsid w:val="004601C2"/>
    <w:rsid w:val="0047671B"/>
    <w:rsid w:val="00480C46"/>
    <w:rsid w:val="004840C3"/>
    <w:rsid w:val="004847FE"/>
    <w:rsid w:val="004A117E"/>
    <w:rsid w:val="004A7800"/>
    <w:rsid w:val="004A7BD9"/>
    <w:rsid w:val="004C4E02"/>
    <w:rsid w:val="004C5B16"/>
    <w:rsid w:val="004D58D5"/>
    <w:rsid w:val="004E4385"/>
    <w:rsid w:val="005032FF"/>
    <w:rsid w:val="005262CC"/>
    <w:rsid w:val="00533AE1"/>
    <w:rsid w:val="00533B2C"/>
    <w:rsid w:val="005462D0"/>
    <w:rsid w:val="005621CC"/>
    <w:rsid w:val="0057148E"/>
    <w:rsid w:val="005744E8"/>
    <w:rsid w:val="005758A9"/>
    <w:rsid w:val="005A152D"/>
    <w:rsid w:val="005C21CF"/>
    <w:rsid w:val="005C415B"/>
    <w:rsid w:val="00636CCC"/>
    <w:rsid w:val="0065271E"/>
    <w:rsid w:val="0066105F"/>
    <w:rsid w:val="006A03B4"/>
    <w:rsid w:val="006D02D7"/>
    <w:rsid w:val="006E376C"/>
    <w:rsid w:val="00700338"/>
    <w:rsid w:val="00721E14"/>
    <w:rsid w:val="00767F80"/>
    <w:rsid w:val="007903E4"/>
    <w:rsid w:val="00795D4E"/>
    <w:rsid w:val="007A16A8"/>
    <w:rsid w:val="007A223E"/>
    <w:rsid w:val="007A7656"/>
    <w:rsid w:val="007B0568"/>
    <w:rsid w:val="007B6795"/>
    <w:rsid w:val="007D4234"/>
    <w:rsid w:val="00854752"/>
    <w:rsid w:val="008646F6"/>
    <w:rsid w:val="00897A69"/>
    <w:rsid w:val="008A761D"/>
    <w:rsid w:val="008D3E1C"/>
    <w:rsid w:val="008F5A16"/>
    <w:rsid w:val="00906F56"/>
    <w:rsid w:val="0094398B"/>
    <w:rsid w:val="009513A8"/>
    <w:rsid w:val="00984A8D"/>
    <w:rsid w:val="009C496B"/>
    <w:rsid w:val="00A41272"/>
    <w:rsid w:val="00A507D1"/>
    <w:rsid w:val="00A644E2"/>
    <w:rsid w:val="00AB438C"/>
    <w:rsid w:val="00AC3627"/>
    <w:rsid w:val="00AE045F"/>
    <w:rsid w:val="00AF077C"/>
    <w:rsid w:val="00AF5570"/>
    <w:rsid w:val="00B16686"/>
    <w:rsid w:val="00B23C79"/>
    <w:rsid w:val="00B4790A"/>
    <w:rsid w:val="00B605B7"/>
    <w:rsid w:val="00B84001"/>
    <w:rsid w:val="00B965CD"/>
    <w:rsid w:val="00B96DE7"/>
    <w:rsid w:val="00BB1114"/>
    <w:rsid w:val="00BC2864"/>
    <w:rsid w:val="00BC4595"/>
    <w:rsid w:val="00C01510"/>
    <w:rsid w:val="00C062D0"/>
    <w:rsid w:val="00C10E25"/>
    <w:rsid w:val="00C36AA8"/>
    <w:rsid w:val="00C5270D"/>
    <w:rsid w:val="00C60BA7"/>
    <w:rsid w:val="00C62D43"/>
    <w:rsid w:val="00C92F8C"/>
    <w:rsid w:val="00C96384"/>
    <w:rsid w:val="00CA7EB8"/>
    <w:rsid w:val="00CB3B6E"/>
    <w:rsid w:val="00CC6BEA"/>
    <w:rsid w:val="00CE1796"/>
    <w:rsid w:val="00D44E37"/>
    <w:rsid w:val="00D47EEB"/>
    <w:rsid w:val="00D6266F"/>
    <w:rsid w:val="00D80768"/>
    <w:rsid w:val="00D8342A"/>
    <w:rsid w:val="00DA1F3C"/>
    <w:rsid w:val="00DB7996"/>
    <w:rsid w:val="00DD21F1"/>
    <w:rsid w:val="00DD599C"/>
    <w:rsid w:val="00DE315E"/>
    <w:rsid w:val="00DF2121"/>
    <w:rsid w:val="00DF396A"/>
    <w:rsid w:val="00E10CD1"/>
    <w:rsid w:val="00E25CAB"/>
    <w:rsid w:val="00E2791A"/>
    <w:rsid w:val="00E403AE"/>
    <w:rsid w:val="00E61C96"/>
    <w:rsid w:val="00EA062C"/>
    <w:rsid w:val="00EA1201"/>
    <w:rsid w:val="00EA6EB5"/>
    <w:rsid w:val="00ED6B90"/>
    <w:rsid w:val="00F079DC"/>
    <w:rsid w:val="00F337C6"/>
    <w:rsid w:val="00F35E25"/>
    <w:rsid w:val="00F54440"/>
    <w:rsid w:val="00F77AAD"/>
    <w:rsid w:val="00FB344F"/>
    <w:rsid w:val="00FC53EB"/>
    <w:rsid w:val="00FC6D17"/>
    <w:rsid w:val="00FD1A80"/>
    <w:rsid w:val="00FD746F"/>
    <w:rsid w:val="00FE3A60"/>
    <w:rsid w:val="00FF56C9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DDA04"/>
  <w15:docId w15:val="{D0ED6F81-74BF-49A8-A875-733A1F5A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44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77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041A39"/>
    <w:pPr>
      <w:bidi/>
      <w:ind w:hanging="600"/>
      <w:jc w:val="both"/>
    </w:pPr>
    <w:rPr>
      <w:rFonts w:cs="B Tehran"/>
      <w:b/>
      <w:bCs/>
      <w:sz w:val="28"/>
      <w:szCs w:val="28"/>
    </w:rPr>
  </w:style>
  <w:style w:type="paragraph" w:styleId="Header">
    <w:name w:val="header"/>
    <w:basedOn w:val="Normal"/>
    <w:link w:val="HeaderChar"/>
    <w:rsid w:val="003D2B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D2B6F"/>
    <w:rPr>
      <w:sz w:val="24"/>
      <w:szCs w:val="24"/>
    </w:rPr>
  </w:style>
  <w:style w:type="paragraph" w:styleId="Footer">
    <w:name w:val="footer"/>
    <w:basedOn w:val="Normal"/>
    <w:link w:val="FooterChar"/>
    <w:rsid w:val="003D2B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D2B6F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403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03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8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اينجانب آقا ي /خانم</vt:lpstr>
    </vt:vector>
  </TitlesOfParts>
  <Company>Sbu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اينجانب آقا ي /خانم</dc:title>
  <dc:subject/>
  <dc:creator>movahed</dc:creator>
  <cp:keywords/>
  <dc:description/>
  <cp:lastModifiedBy>Windows User</cp:lastModifiedBy>
  <cp:revision>4</cp:revision>
  <cp:lastPrinted>2019-05-22T10:06:00Z</cp:lastPrinted>
  <dcterms:created xsi:type="dcterms:W3CDTF">2019-02-19T04:56:00Z</dcterms:created>
  <dcterms:modified xsi:type="dcterms:W3CDTF">2019-05-22T10:08:00Z</dcterms:modified>
</cp:coreProperties>
</file>